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A5" w:rsidRDefault="00F51599" w:rsidP="008D022F">
      <w:pPr>
        <w:pStyle w:val="Cmsor1"/>
        <w:spacing w:after="0" w:line="240" w:lineRule="auto"/>
      </w:pPr>
      <w:r>
        <w:t>Nyilatkozat</w:t>
      </w:r>
    </w:p>
    <w:p w:rsidR="007E23A5" w:rsidRDefault="00F51599" w:rsidP="008D022F">
      <w:pPr>
        <w:spacing w:after="0" w:line="240" w:lineRule="auto"/>
        <w:ind w:left="58" w:hanging="10"/>
        <w:jc w:val="center"/>
      </w:pPr>
      <w:r>
        <w:rPr>
          <w:rFonts w:ascii="Arial" w:eastAsia="Arial" w:hAnsi="Arial" w:cs="Arial"/>
          <w:sz w:val="24"/>
        </w:rPr>
        <w:t>Mád Község Önkormányzata önkormányzat adóhatóság részére</w:t>
      </w:r>
    </w:p>
    <w:p w:rsidR="007E23A5" w:rsidRDefault="00F51599" w:rsidP="008D022F">
      <w:pPr>
        <w:spacing w:after="0" w:line="240" w:lineRule="auto"/>
        <w:ind w:left="58" w:right="20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az adómentesség igénybevételéről*</w:t>
      </w:r>
    </w:p>
    <w:p w:rsidR="008D022F" w:rsidRDefault="008D022F" w:rsidP="008D022F">
      <w:pPr>
        <w:spacing w:after="0" w:line="240" w:lineRule="auto"/>
        <w:ind w:left="58" w:right="20" w:hanging="10"/>
        <w:jc w:val="center"/>
      </w:pPr>
    </w:p>
    <w:p w:rsidR="007E23A5" w:rsidRDefault="00F51599">
      <w:pPr>
        <w:spacing w:after="0" w:line="216" w:lineRule="auto"/>
        <w:ind w:left="7" w:right="-3" w:hanging="10"/>
        <w:jc w:val="center"/>
      </w:pPr>
      <w:r>
        <w:rPr>
          <w:rFonts w:ascii="Arial" w:eastAsia="Arial" w:hAnsi="Arial" w:cs="Arial"/>
          <w:sz w:val="20"/>
        </w:rPr>
        <w:t>(*Egyesületek, alapítványok, közszolgáltató szervezetek, köztestületek, önkéntes kölcsönös biztosító pénztárak, magánnyugdíjpénztárak, közhasznú szervezetnek minősülő nonprofit gazdasági társaságok esetében, a helyi adókról szóló</w:t>
      </w:r>
    </w:p>
    <w:p w:rsidR="007E23A5" w:rsidRDefault="00F51599" w:rsidP="00141F2F">
      <w:pPr>
        <w:numPr>
          <w:ilvl w:val="0"/>
          <w:numId w:val="1"/>
        </w:numPr>
        <w:spacing w:after="0"/>
        <w:ind w:right="-26" w:hanging="556"/>
      </w:pPr>
      <w:r>
        <w:rPr>
          <w:rFonts w:ascii="Arial" w:eastAsia="Arial" w:hAnsi="Arial" w:cs="Arial"/>
          <w:sz w:val="20"/>
        </w:rPr>
        <w:t>évi C. törvény (Htv.) 3.§ (2)</w:t>
      </w:r>
      <w:r w:rsidR="00141F2F">
        <w:rPr>
          <w:rFonts w:ascii="Arial" w:eastAsia="Arial" w:hAnsi="Arial" w:cs="Arial"/>
          <w:sz w:val="20"/>
        </w:rPr>
        <w:t>-(3)</w:t>
      </w:r>
      <w:r>
        <w:rPr>
          <w:rFonts w:ascii="Arial" w:eastAsia="Arial" w:hAnsi="Arial" w:cs="Arial"/>
          <w:sz w:val="20"/>
        </w:rPr>
        <w:t xml:space="preserve"> bekezdése, </w:t>
      </w:r>
      <w:r w:rsidRPr="00141F2F">
        <w:rPr>
          <w:rFonts w:ascii="Arial" w:eastAsia="Arial" w:hAnsi="Arial" w:cs="Arial"/>
          <w:sz w:val="20"/>
        </w:rPr>
        <w:t>valamint az egyesület és az alapítvány esetében a gépjárműadóról szóló</w:t>
      </w:r>
    </w:p>
    <w:p w:rsidR="007E23A5" w:rsidRPr="008D022F" w:rsidRDefault="00F51599">
      <w:pPr>
        <w:numPr>
          <w:ilvl w:val="0"/>
          <w:numId w:val="1"/>
        </w:numPr>
        <w:spacing w:after="37" w:line="216" w:lineRule="auto"/>
        <w:ind w:right="-26" w:hanging="556"/>
      </w:pPr>
      <w:r>
        <w:rPr>
          <w:rFonts w:ascii="Arial" w:eastAsia="Arial" w:hAnsi="Arial" w:cs="Arial"/>
          <w:sz w:val="20"/>
        </w:rPr>
        <w:t>évi LXXXII. törvény 5. § b) pontja szerinti adóment</w:t>
      </w:r>
      <w:r w:rsidR="008D022F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>sség bejelentéséhez.)</w:t>
      </w:r>
      <w:r w:rsidR="008D022F">
        <w:rPr>
          <w:rFonts w:ascii="Arial" w:eastAsia="Arial" w:hAnsi="Arial" w:cs="Arial"/>
          <w:sz w:val="20"/>
        </w:rPr>
        <w:t xml:space="preserve">  </w:t>
      </w:r>
    </w:p>
    <w:p w:rsidR="008D022F" w:rsidRPr="008D022F" w:rsidRDefault="008D022F" w:rsidP="008D022F">
      <w:pPr>
        <w:spacing w:after="37" w:line="216" w:lineRule="auto"/>
        <w:ind w:left="665" w:right="-26"/>
      </w:pPr>
    </w:p>
    <w:p w:rsidR="007E23A5" w:rsidRDefault="00F51599">
      <w:pPr>
        <w:spacing w:after="110"/>
        <w:ind w:left="-40" w:right="-88"/>
      </w:pPr>
      <w:r>
        <w:rPr>
          <w:noProof/>
        </w:rPr>
        <mc:AlternateContent>
          <mc:Choice Requires="wpg">
            <w:drawing>
              <wp:inline distT="0" distB="0" distL="0" distR="0">
                <wp:extent cx="6629400" cy="2962275"/>
                <wp:effectExtent l="0" t="0" r="38100" b="9525"/>
                <wp:docPr id="4630" name="Group 4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073" cy="2962275"/>
                          <a:chOff x="0" y="0"/>
                          <a:chExt cx="7186371" cy="3136900"/>
                        </a:xfrm>
                      </wpg:grpSpPr>
                      <wps:wsp>
                        <wps:cNvPr id="4958" name="Shape 4958"/>
                        <wps:cNvSpPr/>
                        <wps:spPr>
                          <a:xfrm>
                            <a:off x="2362200" y="330200"/>
                            <a:ext cx="45593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00" h="292100">
                                <a:moveTo>
                                  <a:pt x="0" y="0"/>
                                </a:moveTo>
                                <a:lnTo>
                                  <a:pt x="4559300" y="0"/>
                                </a:lnTo>
                                <a:lnTo>
                                  <a:pt x="45593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1905000" y="685800"/>
                            <a:ext cx="12700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0" h="292100">
                                <a:moveTo>
                                  <a:pt x="0" y="0"/>
                                </a:moveTo>
                                <a:lnTo>
                                  <a:pt x="1270000" y="0"/>
                                </a:lnTo>
                                <a:lnTo>
                                  <a:pt x="12700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2717800" y="1308100"/>
                            <a:ext cx="952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921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3721100" y="1308100"/>
                            <a:ext cx="32004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921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1905000" y="1866900"/>
                            <a:ext cx="32004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921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5156200" y="1866900"/>
                            <a:ext cx="952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921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6146800" y="1866900"/>
                            <a:ext cx="7620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2921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70485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3302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330200"/>
                                </a:lnTo>
                                <a:lnTo>
                                  <a:pt x="7035800" y="330200"/>
                                </a:lnTo>
                                <a:lnTo>
                                  <a:pt x="7035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52400" y="64855"/>
                            <a:ext cx="107994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I. Adóalany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Shape 4965"/>
                        <wps:cNvSpPr/>
                        <wps:spPr>
                          <a:xfrm>
                            <a:off x="7035800" y="330200"/>
                            <a:ext cx="127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55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0" y="330200"/>
                            <a:ext cx="127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55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5900" y="382355"/>
                            <a:ext cx="24102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Bevallás benyújtó cégneve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2368550" y="336550"/>
                            <a:ext cx="45466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0" h="279400">
                                <a:moveTo>
                                  <a:pt x="0" y="279400"/>
                                </a:moveTo>
                                <a:lnTo>
                                  <a:pt x="4546600" y="279400"/>
                                </a:lnTo>
                                <a:lnTo>
                                  <a:pt x="4546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7035800" y="685800"/>
                            <a:ext cx="127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55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0" y="685800"/>
                            <a:ext cx="127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55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15900" y="737955"/>
                            <a:ext cx="95731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Adószáma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943100" y="753711"/>
                            <a:ext cx="114554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Pr="00853955" w:rsidRDefault="00F5159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3955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________-_-__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1911350" y="692150"/>
                            <a:ext cx="1257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279400">
                                <a:moveTo>
                                  <a:pt x="0" y="279400"/>
                                </a:moveTo>
                                <a:lnTo>
                                  <a:pt x="1257300" y="2794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041400"/>
                            <a:ext cx="7048500" cy="209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209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82800"/>
                                </a:lnTo>
                                <a:lnTo>
                                  <a:pt x="7035800" y="2082800"/>
                                </a:lnTo>
                                <a:lnTo>
                                  <a:pt x="7035800" y="0"/>
                                </a:lnTo>
                                <a:lnTo>
                                  <a:pt x="7048500" y="0"/>
                                </a:lnTo>
                                <a:lnTo>
                                  <a:pt x="7048500" y="2095500"/>
                                </a:lnTo>
                                <a:lnTo>
                                  <a:pt x="0" y="2095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15900" y="1080855"/>
                            <a:ext cx="190327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Székhelye, lakóhelye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930400" y="1080855"/>
                            <a:ext cx="60827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ország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743200" y="1080855"/>
                            <a:ext cx="114845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irányítószám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746500" y="1080855"/>
                            <a:ext cx="130614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város / község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943100" y="1376011"/>
                            <a:ext cx="36585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911350" y="1314450"/>
                            <a:ext cx="749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 h="279400">
                                <a:moveTo>
                                  <a:pt x="0" y="279400"/>
                                </a:moveTo>
                                <a:lnTo>
                                  <a:pt x="749300" y="279400"/>
                                </a:lnTo>
                                <a:lnTo>
                                  <a:pt x="749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724150" y="1314450"/>
                            <a:ext cx="9398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0" h="279400">
                                <a:moveTo>
                                  <a:pt x="0" y="279400"/>
                                </a:moveTo>
                                <a:lnTo>
                                  <a:pt x="939800" y="279400"/>
                                </a:lnTo>
                                <a:lnTo>
                                  <a:pt x="93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727450" y="1314450"/>
                            <a:ext cx="31877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279400">
                                <a:moveTo>
                                  <a:pt x="0" y="279400"/>
                                </a:moveTo>
                                <a:lnTo>
                                  <a:pt x="3187700" y="279400"/>
                                </a:lnTo>
                                <a:lnTo>
                                  <a:pt x="318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930400" y="1639655"/>
                            <a:ext cx="13738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közterület neve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54600" y="1639655"/>
                            <a:ext cx="152019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közterület jellege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375400" y="1639655"/>
                            <a:ext cx="81097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1911350" y="1873250"/>
                            <a:ext cx="31877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279400">
                                <a:moveTo>
                                  <a:pt x="0" y="279400"/>
                                </a:moveTo>
                                <a:lnTo>
                                  <a:pt x="3187700" y="279400"/>
                                </a:lnTo>
                                <a:lnTo>
                                  <a:pt x="318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162550" y="1873250"/>
                            <a:ext cx="9398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0" h="279400">
                                <a:moveTo>
                                  <a:pt x="0" y="279400"/>
                                </a:moveTo>
                                <a:lnTo>
                                  <a:pt x="939800" y="279400"/>
                                </a:lnTo>
                                <a:lnTo>
                                  <a:pt x="93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153150" y="1873250"/>
                            <a:ext cx="749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 h="279400">
                                <a:moveTo>
                                  <a:pt x="0" y="279400"/>
                                </a:moveTo>
                                <a:lnTo>
                                  <a:pt x="749300" y="279400"/>
                                </a:lnTo>
                                <a:lnTo>
                                  <a:pt x="749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930400" y="2198455"/>
                            <a:ext cx="55193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épület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882900" y="2198455"/>
                            <a:ext cx="91251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lépcsőház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898900" y="2198455"/>
                            <a:ext cx="121574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emelet (szint)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003800" y="2198455"/>
                            <a:ext cx="32653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ajtó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880100" y="2198455"/>
                            <a:ext cx="12836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helyrajzi 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911350" y="2432050"/>
                            <a:ext cx="876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279400">
                                <a:moveTo>
                                  <a:pt x="0" y="279400"/>
                                </a:moveTo>
                                <a:lnTo>
                                  <a:pt x="876300" y="27940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889250" y="2432050"/>
                            <a:ext cx="876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279400">
                                <a:moveTo>
                                  <a:pt x="0" y="279400"/>
                                </a:moveTo>
                                <a:lnTo>
                                  <a:pt x="876300" y="27940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879850" y="2432050"/>
                            <a:ext cx="876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279400">
                                <a:moveTo>
                                  <a:pt x="0" y="279400"/>
                                </a:moveTo>
                                <a:lnTo>
                                  <a:pt x="876300" y="27940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870450" y="2432050"/>
                            <a:ext cx="876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279400">
                                <a:moveTo>
                                  <a:pt x="0" y="279400"/>
                                </a:moveTo>
                                <a:lnTo>
                                  <a:pt x="876300" y="27940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861050" y="2432050"/>
                            <a:ext cx="10287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79400">
                                <a:moveTo>
                                  <a:pt x="0" y="279400"/>
                                </a:moveTo>
                                <a:lnTo>
                                  <a:pt x="1028700" y="2794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15900" y="2820755"/>
                            <a:ext cx="127250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Telefonszáma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1911350" y="2774950"/>
                            <a:ext cx="18415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279400">
                                <a:moveTo>
                                  <a:pt x="0" y="279400"/>
                                </a:moveTo>
                                <a:lnTo>
                                  <a:pt x="1841500" y="279400"/>
                                </a:lnTo>
                                <a:lnTo>
                                  <a:pt x="184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62400" y="2820755"/>
                            <a:ext cx="104690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e-mail címe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4946650" y="2774950"/>
                            <a:ext cx="18415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279400">
                                <a:moveTo>
                                  <a:pt x="0" y="279400"/>
                                </a:moveTo>
                                <a:lnTo>
                                  <a:pt x="1841500" y="279400"/>
                                </a:lnTo>
                                <a:lnTo>
                                  <a:pt x="184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30" o:spid="_x0000_s1026" style="width:522pt;height:233.25pt;mso-position-horizontal-relative:char;mso-position-vertical-relative:line" coordsize="71863,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">
                <v:shape id="Shape 4958" o:spid="_x0000_s1027" style="position:absolute;left:23622;top:3302;width:45593;height:2921;visibility:visible;mso-wrap-style:square;v-text-anchor:top" coordsize="45593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" path="m,l4559300,r,292100l,292100,,e" fillcolor="#eee8aa" stroked="f" strokeweight="0">
                  <v:stroke miterlimit="83231f" joinstyle="miter"/>
                  <v:path arrowok="t" textboxrect="0,0,4559300,292100"/>
                </v:shape>
                <v:shape id="Shape 4959" o:spid="_x0000_s1028" style="position:absolute;left:19050;top:6858;width:12700;height:2921;visibility:visible;mso-wrap-style:square;v-text-anchor:top" coordsize="12700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" path="m,l1270000,r,292100l,292100,,e" fillcolor="#eee8aa" stroked="f" strokeweight="0">
                  <v:stroke miterlimit="83231f" joinstyle="miter"/>
                  <v:path arrowok="t" textboxrect="0,0,1270000,292100"/>
                </v:shape>
                <v:shape id="Shape 4960" o:spid="_x0000_s1029" style="position:absolute;left:27178;top:13081;width:9525;height:2921;visibility:visible;mso-wrap-style:square;v-text-anchor:top" coordsize="9525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" path="m,l952500,r,292100l,292100,,e" fillcolor="#eee8aa" stroked="f" strokeweight="0">
                  <v:stroke miterlimit="83231f" joinstyle="miter"/>
                  <v:path arrowok="t" textboxrect="0,0,952500,292100"/>
                </v:shape>
                <v:shape id="Shape 4961" o:spid="_x0000_s1030" style="position:absolute;left:37211;top:13081;width:32004;height:2921;visibility:visible;mso-wrap-style:square;v-text-anchor:top" coordsize="32004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" path="m,l3200400,r,292100l,292100,,e" fillcolor="#eee8aa" stroked="f" strokeweight="0">
                  <v:stroke miterlimit="83231f" joinstyle="miter"/>
                  <v:path arrowok="t" textboxrect="0,0,3200400,292100"/>
                </v:shape>
                <v:shape id="Shape 4962" o:spid="_x0000_s1031" style="position:absolute;left:19050;top:18669;width:32004;height:2921;visibility:visible;mso-wrap-style:square;v-text-anchor:top" coordsize="32004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" path="m,l3200400,r,292100l,292100,,e" fillcolor="#eee8aa" stroked="f" strokeweight="0">
                  <v:stroke miterlimit="83231f" joinstyle="miter"/>
                  <v:path arrowok="t" textboxrect="0,0,3200400,292100"/>
                </v:shape>
                <v:shape id="Shape 4963" o:spid="_x0000_s1032" style="position:absolute;left:51562;top:18669;width:9525;height:2921;visibility:visible;mso-wrap-style:square;v-text-anchor:top" coordsize="9525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" path="m,l952500,r,292100l,292100,,e" fillcolor="#eee8aa" stroked="f" strokeweight="0">
                  <v:stroke miterlimit="83231f" joinstyle="miter"/>
                  <v:path arrowok="t" textboxrect="0,0,952500,292100"/>
                </v:shape>
                <v:shape id="Shape 4964" o:spid="_x0000_s1033" style="position:absolute;left:61468;top:18669;width:7620;height:2921;visibility:visible;mso-wrap-style:square;v-text-anchor:top" coordsize="7620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" path="m,l762000,r,292100l,292100,,e" fillcolor="#eee8aa" stroked="f" strokeweight="0">
                  <v:stroke miterlimit="83231f" joinstyle="miter"/>
                  <v:path arrowok="t" textboxrect="0,0,762000,292100"/>
                </v:shape>
                <v:shape id="Shape 246" o:spid="_x0000_s1034" style="position:absolute;width:70485;height:3302;visibility:visible;mso-wrap-style:square;v-text-anchor:top" coordsize="704850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" path="m,l7048500,r,330200l7035800,330200r,-317500l12700,12700r,317500l,330200,,xe" fillcolor="#ccc" stroked="f" strokeweight="0">
                  <v:stroke miterlimit="83231f" joinstyle="miter"/>
                  <v:path arrowok="t" textboxrect="0,0,7048500,330200"/>
                </v:shape>
                <v:rect id="Rectangle 247" o:spid="_x0000_s1035" style="position:absolute;left:1524;top:648;width:10799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I. Adóalany</w:t>
                        </w:r>
                      </w:p>
                    </w:txbxContent>
                  </v:textbox>
                </v:rect>
                <v:shape id="Shape 4965" o:spid="_x0000_s1036" style="position:absolute;left:70358;top:3302;width:127;height:3556;visibility:visible;mso-wrap-style:square;v-text-anchor:top" coordsize="127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" path="m,l12700,r,355600l,355600,,e" fillcolor="#ccc" stroked="f" strokeweight="0">
                  <v:stroke miterlimit="83231f" joinstyle="miter"/>
                  <v:path arrowok="t" textboxrect="0,0,12700,355600"/>
                </v:shape>
                <v:shape id="Shape 4966" o:spid="_x0000_s1037" style="position:absolute;top:3302;width:127;height:3556;visibility:visible;mso-wrap-style:square;v-text-anchor:top" coordsize="127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" path="m,l12700,r,355600l,355600,,e" fillcolor="#ccc" stroked="f" strokeweight="0">
                  <v:stroke miterlimit="83231f" joinstyle="miter"/>
                  <v:path arrowok="t" textboxrect="0,0,12700,355600"/>
                </v:shape>
                <v:rect id="Rectangle 250" o:spid="_x0000_s1038" style="position:absolute;left:2159;top:3823;width:241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Bevallás benyújtó cégneve</w:t>
                        </w:r>
                      </w:p>
                    </w:txbxContent>
                  </v:textbox>
                </v:rect>
                <v:shape id="Shape 251" o:spid="_x0000_s1039" style="position:absolute;left:23685;top:3365;width:45466;height:2794;visibility:visible;mso-wrap-style:square;v-text-anchor:top" coordsize="45466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" path="m,279400r4546600,l4546600,,,,,279400xe" filled="f" strokecolor="#ccc" strokeweight="1pt">
                  <v:stroke miterlimit="83231f" joinstyle="miter"/>
                  <v:path arrowok="t" textboxrect="0,0,4546600,279400"/>
                </v:shape>
                <v:shape id="Shape 4967" o:spid="_x0000_s1040" style="position:absolute;left:70358;top:6858;width:127;height:3556;visibility:visible;mso-wrap-style:square;v-text-anchor:top" coordsize="127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" path="m,l12700,r,355600l,355600,,e" fillcolor="#ccc" stroked="f" strokeweight="0">
                  <v:stroke miterlimit="83231f" joinstyle="miter"/>
                  <v:path arrowok="t" textboxrect="0,0,12700,355600"/>
                </v:shape>
                <v:shape id="Shape 4968" o:spid="_x0000_s1041" style="position:absolute;top:6858;width:127;height:3556;visibility:visible;mso-wrap-style:square;v-text-anchor:top" coordsize="127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" path="m,l12700,r,355600l,355600,,e" fillcolor="#ccc" stroked="f" strokeweight="0">
                  <v:stroke miterlimit="83231f" joinstyle="miter"/>
                  <v:path arrowok="t" textboxrect="0,0,12700,355600"/>
                </v:shape>
                <v:rect id="Rectangle 254" o:spid="_x0000_s1042" style="position:absolute;left:2159;top:7379;width:95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Adószáma</w:t>
                        </w:r>
                      </w:p>
                    </w:txbxContent>
                  </v:textbox>
                </v:rect>
                <v:rect id="Rectangle 255" o:spid="_x0000_s1043" style="position:absolute;left:19431;top:7537;width:1145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7E23A5" w:rsidRPr="00853955" w:rsidRDefault="00F51599">
                        <w:pPr>
                          <w:rPr>
                            <w:sz w:val="24"/>
                            <w:szCs w:val="24"/>
                          </w:rPr>
                        </w:pPr>
                        <w:r w:rsidRPr="00853955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________-_-__</w:t>
                        </w:r>
                      </w:p>
                    </w:txbxContent>
                  </v:textbox>
                </v:rect>
                <v:shape id="Shape 256" o:spid="_x0000_s1044" style="position:absolute;left:19113;top:6921;width:12573;height:2794;visibility:visible;mso-wrap-style:square;v-text-anchor:top" coordsize="1257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" path="m,279400r1257300,l1257300,,,,,279400xe" filled="f" strokecolor="#ccc" strokeweight="1pt">
                  <v:stroke miterlimit="83231f" joinstyle="miter"/>
                  <v:path arrowok="t" textboxrect="0,0,1257300,279400"/>
                </v:shape>
                <v:shape id="Shape 257" o:spid="_x0000_s1045" style="position:absolute;top:10414;width:70485;height:20955;visibility:visible;mso-wrap-style:square;v-text-anchor:top" coordsize="7048500,20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" path="m,l12700,r,2082800l7035800,2082800,7035800,r12700,l7048500,2095500,,2095500,,xe" fillcolor="#ccc" stroked="f" strokeweight="0">
                  <v:stroke miterlimit="83231f" joinstyle="miter"/>
                  <v:path arrowok="t" textboxrect="0,0,7048500,2095500"/>
                </v:shape>
                <v:rect id="Rectangle 258" o:spid="_x0000_s1046" style="position:absolute;left:2159;top:10808;width:1903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Székhelye, lakóhelye</w:t>
                        </w:r>
                      </w:p>
                    </w:txbxContent>
                  </v:textbox>
                </v:rect>
                <v:rect id="Rectangle 259" o:spid="_x0000_s1047" style="position:absolute;left:19304;top:10808;width:608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ország</w:t>
                        </w:r>
                      </w:p>
                    </w:txbxContent>
                  </v:textbox>
                </v:rect>
                <v:rect id="Rectangle 260" o:spid="_x0000_s1048" style="position:absolute;left:27432;top:10808;width:114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irányítószám</w:t>
                        </w:r>
                      </w:p>
                    </w:txbxContent>
                  </v:textbox>
                </v:rect>
                <v:rect id="Rectangle 261" o:spid="_x0000_s1049" style="position:absolute;left:37465;top:10808;width:13061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város / község</w:t>
                        </w:r>
                      </w:p>
                    </w:txbxContent>
                  </v:textbox>
                </v:rect>
                <v:rect id="Rectangle 262" o:spid="_x0000_s1050" style="position:absolute;left:19431;top:13760;width:36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HUN</w:t>
                        </w:r>
                      </w:p>
                    </w:txbxContent>
                  </v:textbox>
                </v:rect>
                <v:shape id="Shape 263" o:spid="_x0000_s1051" style="position:absolute;left:19113;top:13144;width:7493;height:2794;visibility:visible;mso-wrap-style:square;v-text-anchor:top" coordsize="749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" path="m,279400r749300,l749300,,,,,279400xe" filled="f" strokecolor="#ccc" strokeweight="1pt">
                  <v:stroke miterlimit="83231f" joinstyle="miter"/>
                  <v:path arrowok="t" textboxrect="0,0,749300,279400"/>
                </v:shape>
                <v:shape id="Shape 264" o:spid="_x0000_s1052" style="position:absolute;left:27241;top:13144;width:9398;height:2794;visibility:visible;mso-wrap-style:square;v-text-anchor:top" coordsize="939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" path="m,279400r939800,l939800,,,,,279400xe" filled="f" strokecolor="#ccc" strokeweight="1pt">
                  <v:stroke miterlimit="83231f" joinstyle="miter"/>
                  <v:path arrowok="t" textboxrect="0,0,939800,279400"/>
                </v:shape>
                <v:shape id="Shape 265" o:spid="_x0000_s1053" style="position:absolute;left:37274;top:13144;width:31877;height:2794;visibility:visible;mso-wrap-style:square;v-text-anchor:top" coordsize="31877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" path="m,279400r3187700,l3187700,,,,,279400xe" filled="f" strokecolor="#ccc" strokeweight="1pt">
                  <v:stroke miterlimit="83231f" joinstyle="miter"/>
                  <v:path arrowok="t" textboxrect="0,0,3187700,279400"/>
                </v:shape>
                <v:rect id="Rectangle 266" o:spid="_x0000_s1054" style="position:absolute;left:19304;top:16396;width:137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közterület neve</w:t>
                        </w:r>
                      </w:p>
                    </w:txbxContent>
                  </v:textbox>
                </v:rect>
                <v:rect id="Rectangle 267" o:spid="_x0000_s1055" style="position:absolute;left:50546;top:16396;width:15201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közterület jellege</w:t>
                        </w:r>
                      </w:p>
                    </w:txbxContent>
                  </v:textbox>
                </v:rect>
                <v:rect id="Rectangle 268" o:spid="_x0000_s1056" style="position:absolute;left:63754;top:16396;width:8109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házszám</w:t>
                        </w:r>
                      </w:p>
                    </w:txbxContent>
                  </v:textbox>
                </v:rect>
                <v:shape id="Shape 269" o:spid="_x0000_s1057" style="position:absolute;left:19113;top:18732;width:31877;height:2794;visibility:visible;mso-wrap-style:square;v-text-anchor:top" coordsize="31877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" path="m,279400r3187700,l3187700,,,,,279400xe" filled="f" strokecolor="#ccc" strokeweight="1pt">
                  <v:stroke miterlimit="83231f" joinstyle="miter"/>
                  <v:path arrowok="t" textboxrect="0,0,3187700,279400"/>
                </v:shape>
                <v:shape id="Shape 270" o:spid="_x0000_s1058" style="position:absolute;left:51625;top:18732;width:9398;height:2794;visibility:visible;mso-wrap-style:square;v-text-anchor:top" coordsize="939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" path="m,279400r939800,l939800,,,,,279400xe" filled="f" strokecolor="#ccc" strokeweight="1pt">
                  <v:stroke miterlimit="83231f" joinstyle="miter"/>
                  <v:path arrowok="t" textboxrect="0,0,939800,279400"/>
                </v:shape>
                <v:shape id="Shape 271" o:spid="_x0000_s1059" style="position:absolute;left:61531;top:18732;width:7493;height:2794;visibility:visible;mso-wrap-style:square;v-text-anchor:top" coordsize="749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" path="m,279400r749300,l749300,,,,,279400xe" filled="f" strokecolor="#ccc" strokeweight="1pt">
                  <v:stroke miterlimit="83231f" joinstyle="miter"/>
                  <v:path arrowok="t" textboxrect="0,0,749300,279400"/>
                </v:shape>
                <v:rect id="Rectangle 272" o:spid="_x0000_s1060" style="position:absolute;left:19304;top:21984;width:5519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épület</w:t>
                        </w:r>
                      </w:p>
                    </w:txbxContent>
                  </v:textbox>
                </v:rect>
                <v:rect id="Rectangle 273" o:spid="_x0000_s1061" style="position:absolute;left:28829;top:21984;width:912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lépcsőház</w:t>
                        </w:r>
                      </w:p>
                    </w:txbxContent>
                  </v:textbox>
                </v:rect>
                <v:rect id="Rectangle 274" o:spid="_x0000_s1062" style="position:absolute;left:38989;top:21984;width:1215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emelet (szint)</w:t>
                        </w:r>
                      </w:p>
                    </w:txbxContent>
                  </v:textbox>
                </v:rect>
                <v:rect id="Rectangle 275" o:spid="_x0000_s1063" style="position:absolute;left:50038;top:21984;width:326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ajtó</w:t>
                        </w:r>
                      </w:p>
                    </w:txbxContent>
                  </v:textbox>
                </v:rect>
                <v:rect id="Rectangle 276" o:spid="_x0000_s1064" style="position:absolute;left:58801;top:21984;width:1283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helyrajzi szám</w:t>
                        </w:r>
                      </w:p>
                    </w:txbxContent>
                  </v:textbox>
                </v:rect>
                <v:shape id="Shape 277" o:spid="_x0000_s1065" style="position:absolute;left:19113;top:24320;width:8763;height:2794;visibility:visible;mso-wrap-style:square;v-text-anchor:top" coordsize="876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" path="m,279400r876300,l876300,,,,,279400xe" filled="f" strokecolor="#ccc" strokeweight="1pt">
                  <v:stroke miterlimit="83231f" joinstyle="miter"/>
                  <v:path arrowok="t" textboxrect="0,0,876300,279400"/>
                </v:shape>
                <v:shape id="Shape 278" o:spid="_x0000_s1066" style="position:absolute;left:28892;top:24320;width:8763;height:2794;visibility:visible;mso-wrap-style:square;v-text-anchor:top" coordsize="876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" path="m,279400r876300,l876300,,,,,279400xe" filled="f" strokecolor="#ccc" strokeweight="1pt">
                  <v:stroke miterlimit="83231f" joinstyle="miter"/>
                  <v:path arrowok="t" textboxrect="0,0,876300,279400"/>
                </v:shape>
                <v:shape id="Shape 279" o:spid="_x0000_s1067" style="position:absolute;left:38798;top:24320;width:8763;height:2794;visibility:visible;mso-wrap-style:square;v-text-anchor:top" coordsize="876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" path="m,279400r876300,l876300,,,,,279400xe" filled="f" strokecolor="#ccc" strokeweight="1pt">
                  <v:stroke miterlimit="83231f" joinstyle="miter"/>
                  <v:path arrowok="t" textboxrect="0,0,876300,279400"/>
                </v:shape>
                <v:shape id="Shape 280" o:spid="_x0000_s1068" style="position:absolute;left:48704;top:24320;width:8763;height:2794;visibility:visible;mso-wrap-style:square;v-text-anchor:top" coordsize="876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" path="m,279400r876300,l876300,,,,,279400xe" filled="f" strokecolor="#ccc" strokeweight="1pt">
                  <v:stroke miterlimit="83231f" joinstyle="miter"/>
                  <v:path arrowok="t" textboxrect="0,0,876300,279400"/>
                </v:shape>
                <v:shape id="Shape 281" o:spid="_x0000_s1069" style="position:absolute;left:58610;top:24320;width:10287;height:2794;visibility:visible;mso-wrap-style:square;v-text-anchor:top" coordsize="10287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" path="m,279400r1028700,l1028700,,,,,279400xe" filled="f" strokecolor="#ccc" strokeweight="1pt">
                  <v:stroke miterlimit="83231f" joinstyle="miter"/>
                  <v:path arrowok="t" textboxrect="0,0,1028700,279400"/>
                </v:shape>
                <v:rect id="Rectangle 282" o:spid="_x0000_s1070" style="position:absolute;left:2159;top:28207;width:1272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Telefonszáma</w:t>
                        </w:r>
                      </w:p>
                    </w:txbxContent>
                  </v:textbox>
                </v:rect>
                <v:shape id="Shape 283" o:spid="_x0000_s1071" style="position:absolute;left:19113;top:27749;width:18415;height:2794;visibility:visible;mso-wrap-style:square;v-text-anchor:top" coordsize="18415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" path="m,279400r1841500,l1841500,,,,,279400xe" filled="f" strokecolor="#ccc" strokeweight="1pt">
                  <v:stroke miterlimit="83231f" joinstyle="miter"/>
                  <v:path arrowok="t" textboxrect="0,0,1841500,279400"/>
                </v:shape>
                <v:rect id="Rectangle 284" o:spid="_x0000_s1072" style="position:absolute;left:39624;top:28207;width:10469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e-mail címe</w:t>
                        </w:r>
                      </w:p>
                    </w:txbxContent>
                  </v:textbox>
                </v:rect>
                <v:shape id="Shape 285" o:spid="_x0000_s1073" style="position:absolute;left:49466;top:27749;width:18415;height:2794;visibility:visible;mso-wrap-style:square;v-text-anchor:top" coordsize="18415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" path="m,279400r1841500,l1841500,,,,,279400xe" filled="f" strokecolor="#ccc" strokeweight="1pt">
                  <v:stroke miterlimit="83231f" joinstyle="miter"/>
                  <v:path arrowok="t" textboxrect="0,0,1841500,2794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77" w:type="dxa"/>
        <w:tblInd w:w="-30" w:type="dxa"/>
        <w:tblCellMar>
          <w:top w:w="92" w:type="dxa"/>
          <w:left w:w="230" w:type="dxa"/>
          <w:right w:w="115" w:type="dxa"/>
        </w:tblCellMar>
        <w:tblLook w:val="04A0" w:firstRow="1" w:lastRow="0" w:firstColumn="1" w:lastColumn="0" w:noHBand="0" w:noVBand="1"/>
      </w:tblPr>
      <w:tblGrid>
        <w:gridCol w:w="10477"/>
      </w:tblGrid>
      <w:tr w:rsidR="007E23A5" w:rsidTr="008D022F">
        <w:trPr>
          <w:trHeight w:val="2114"/>
        </w:trPr>
        <w:tc>
          <w:tcPr>
            <w:tcW w:w="10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7E23A5" w:rsidRDefault="00F51599">
            <w:pPr>
              <w:spacing w:after="182"/>
            </w:pPr>
            <w:r>
              <w:rPr>
                <w:rFonts w:ascii="Arial" w:eastAsia="Arial" w:hAnsi="Arial" w:cs="Arial"/>
                <w:b/>
                <w:sz w:val="24"/>
              </w:rPr>
              <w:t>II. Nyilatkozat adómentesség igénybevételéről</w:t>
            </w:r>
          </w:p>
          <w:p w:rsidR="007E23A5" w:rsidRDefault="00F51599">
            <w:pPr>
              <w:spacing w:line="400" w:lineRule="auto"/>
              <w:ind w:left="120"/>
            </w:pPr>
            <w:r>
              <w:rPr>
                <w:rFonts w:ascii="Arial" w:eastAsia="Arial" w:hAnsi="Arial" w:cs="Arial"/>
                <w:sz w:val="24"/>
              </w:rPr>
              <w:t>Nyilatkozom, hogy</w:t>
            </w:r>
            <w:r w:rsidR="007A4FDC">
              <w:rPr>
                <w:rFonts w:ascii="Arial" w:eastAsia="Arial" w:hAnsi="Arial" w:cs="Arial"/>
                <w:sz w:val="24"/>
              </w:rPr>
              <w:t xml:space="preserve">_________ </w:t>
            </w:r>
            <w:r>
              <w:rPr>
                <w:rFonts w:ascii="Arial" w:eastAsia="Arial" w:hAnsi="Arial" w:cs="Arial"/>
                <w:sz w:val="24"/>
              </w:rPr>
              <w:t>adóévben** folytatott vállalkozási tevékenységemből származó jövedelem (nyereség) után nem keletkezett adófizetési kötelezettség.</w:t>
            </w:r>
          </w:p>
          <w:p w:rsidR="007E23A5" w:rsidRDefault="00F51599">
            <w:pPr>
              <w:ind w:left="120"/>
            </w:pPr>
            <w:r>
              <w:rPr>
                <w:rFonts w:ascii="Arial" w:eastAsia="Arial" w:hAnsi="Arial" w:cs="Arial"/>
                <w:sz w:val="18"/>
              </w:rPr>
              <w:t>**Naptári évtől eltérő üzleti év esetén az üzleti év kezdő éve.</w:t>
            </w:r>
          </w:p>
        </w:tc>
        <w:bookmarkStart w:id="0" w:name="_GoBack"/>
        <w:bookmarkEnd w:id="0"/>
      </w:tr>
    </w:tbl>
    <w:p w:rsidR="007E23A5" w:rsidRDefault="0040759E">
      <w:pPr>
        <w:spacing w:after="0"/>
        <w:ind w:left="-30" w:right="-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981825" cy="4057650"/>
                <wp:effectExtent l="0" t="0" r="0" b="19050"/>
                <wp:wrapNone/>
                <wp:docPr id="3749" name="Group 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4057650"/>
                          <a:chOff x="0" y="0"/>
                          <a:chExt cx="8518244" cy="3670300"/>
                        </a:xfrm>
                      </wpg:grpSpPr>
                      <wps:wsp>
                        <wps:cNvPr id="4980" name="Shape 4980"/>
                        <wps:cNvSpPr/>
                        <wps:spPr>
                          <a:xfrm>
                            <a:off x="184150" y="438150"/>
                            <a:ext cx="22860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921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2635250" y="438150"/>
                            <a:ext cx="15240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2921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4311650" y="438150"/>
                            <a:ext cx="25400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2921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  <a:lnTo>
                                  <a:pt x="25400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8124402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0" h="3670300">
                                <a:moveTo>
                                  <a:pt x="0" y="3670300"/>
                                </a:moveTo>
                                <a:lnTo>
                                  <a:pt x="7035800" y="3670300"/>
                                </a:lnTo>
                                <a:lnTo>
                                  <a:pt x="703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46050" y="45805"/>
                            <a:ext cx="837219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IV. Felelősségem tudatában kijelentem, hogy a bevallásban közölt adatok a valóságnak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46050" y="198205"/>
                            <a:ext cx="12382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megfelelnek: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>
                            <a:off x="190500" y="444500"/>
                            <a:ext cx="2273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279400">
                                <a:moveTo>
                                  <a:pt x="0" y="279400"/>
                                </a:moveTo>
                                <a:lnTo>
                                  <a:pt x="2273300" y="279400"/>
                                </a:lnTo>
                                <a:lnTo>
                                  <a:pt x="227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641600" y="444500"/>
                            <a:ext cx="1511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279400">
                                <a:moveTo>
                                  <a:pt x="0" y="279400"/>
                                </a:moveTo>
                                <a:lnTo>
                                  <a:pt x="1511300" y="279400"/>
                                </a:lnTo>
                                <a:lnTo>
                                  <a:pt x="151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318000" y="444500"/>
                            <a:ext cx="2527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0" h="279400">
                                <a:moveTo>
                                  <a:pt x="0" y="279400"/>
                                </a:moveTo>
                                <a:lnTo>
                                  <a:pt x="2527300" y="279400"/>
                                </a:lnTo>
                                <a:lnTo>
                                  <a:pt x="252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064514" y="769705"/>
                            <a:ext cx="69847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helység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172841" y="769705"/>
                            <a:ext cx="56307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692523" y="750655"/>
                            <a:ext cx="236521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az adózó vagy képviselője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9" name="Rectangle 3309"/>
                        <wps:cNvSpPr/>
                        <wps:spPr>
                          <a:xfrm>
                            <a:off x="4637659" y="903055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Rectangle 3310"/>
                        <wps:cNvSpPr/>
                        <wps:spPr>
                          <a:xfrm>
                            <a:off x="4688409" y="903055"/>
                            <a:ext cx="244345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meghatalmazottja) aláírása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209550" y="1201505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294284" y="1201505"/>
                            <a:ext cx="316422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 A jelen adóbevallást ellenjegyzem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2" name="Rectangle 3312"/>
                        <wps:cNvSpPr/>
                        <wps:spPr>
                          <a:xfrm>
                            <a:off x="2673401" y="1201505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3365500" y="1155700"/>
                            <a:ext cx="3543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79400">
                                <a:moveTo>
                                  <a:pt x="0" y="279400"/>
                                </a:moveTo>
                                <a:lnTo>
                                  <a:pt x="3543300" y="27940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209550" y="1544405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294284" y="1544405"/>
                            <a:ext cx="311943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 Adótanácsadó, adószakértő neve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2639721" y="1544405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3365500" y="1498600"/>
                            <a:ext cx="3543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79400">
                                <a:moveTo>
                                  <a:pt x="0" y="279400"/>
                                </a:moveTo>
                                <a:lnTo>
                                  <a:pt x="3543300" y="27940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Rectangle 3317"/>
                        <wps:cNvSpPr/>
                        <wps:spPr>
                          <a:xfrm>
                            <a:off x="209550" y="1887305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294284" y="1887305"/>
                            <a:ext cx="200421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 Adóazonosító száma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" name="Rectangle 3318"/>
                        <wps:cNvSpPr/>
                        <wps:spPr>
                          <a:xfrm>
                            <a:off x="1801216" y="1887305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3365500" y="1841500"/>
                            <a:ext cx="3543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79400">
                                <a:moveTo>
                                  <a:pt x="0" y="279400"/>
                                </a:moveTo>
                                <a:lnTo>
                                  <a:pt x="3543300" y="27940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Rectangle 3320"/>
                        <wps:cNvSpPr/>
                        <wps:spPr>
                          <a:xfrm>
                            <a:off x="209550" y="2230205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Rectangle 3322"/>
                        <wps:cNvSpPr/>
                        <wps:spPr>
                          <a:xfrm>
                            <a:off x="294284" y="2230205"/>
                            <a:ext cx="29274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 Bizonyítvány/igazolvány száma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1" name="Rectangle 3321"/>
                        <wps:cNvSpPr/>
                        <wps:spPr>
                          <a:xfrm>
                            <a:off x="2495398" y="2230205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3365500" y="2184400"/>
                            <a:ext cx="35433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79400">
                                <a:moveTo>
                                  <a:pt x="0" y="279400"/>
                                </a:moveTo>
                                <a:lnTo>
                                  <a:pt x="3543300" y="27940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Rectangle 3323"/>
                        <wps:cNvSpPr/>
                        <wps:spPr>
                          <a:xfrm>
                            <a:off x="209550" y="2509605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5" name="Rectangle 3325"/>
                        <wps:cNvSpPr/>
                        <wps:spPr>
                          <a:xfrm>
                            <a:off x="294284" y="2509605"/>
                            <a:ext cx="154268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 Meghatalmazás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Rectangle 3324"/>
                        <wps:cNvSpPr/>
                        <wps:spPr>
                          <a:xfrm>
                            <a:off x="1454201" y="2509605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61950" y="2792061"/>
                            <a:ext cx="632500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az adóhatósághoz bejelentett, a bevallás aláírására jogosult állandó meghatalmazott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209550" y="281305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61950" y="3058761"/>
                            <a:ext cx="321858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meghatalmazott (meghatalmazás csatolva)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209550" y="307975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61950" y="3325461"/>
                            <a:ext cx="345404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3A5" w:rsidRDefault="00F515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adóhatósághoz bejelentett pénzügyi képviselő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>
                            <a:off x="209550" y="334645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9" o:spid="_x0000_s1074" style="position:absolute;left:0;text-align:left;margin-left:0;margin-top:10.45pt;width:549.75pt;height:319.5pt;z-index:251658240;mso-position-horizontal:left;mso-position-horizontal-relative:margin;mso-position-vertical-relative:text" coordsize="85182,3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">
                <v:shape id="Shape 4980" o:spid="_x0000_s1075" style="position:absolute;left:1841;top:4381;width:22860;height:2921;visibility:visible;mso-wrap-style:square;v-text-anchor:top" coordsize="22860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" path="m,l2286000,r,292100l,292100,,e" fillcolor="#eee8aa" stroked="f" strokeweight="0">
                  <v:stroke miterlimit="83231f" joinstyle="miter"/>
                  <v:path arrowok="t" textboxrect="0,0,2286000,292100"/>
                </v:shape>
                <v:shape id="Shape 4981" o:spid="_x0000_s1076" style="position:absolute;left:26352;top:4381;width:15240;height:2921;visibility:visible;mso-wrap-style:square;v-text-anchor:top" coordsize="15240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" path="m,l1524000,r,292100l,292100,,e" fillcolor="#eee8aa" stroked="f" strokeweight="0">
                  <v:stroke miterlimit="83231f" joinstyle="miter"/>
                  <v:path arrowok="t" textboxrect="0,0,1524000,292100"/>
                </v:shape>
                <v:shape id="Shape 4982" o:spid="_x0000_s1077" style="position:absolute;left:43116;top:4381;width:25400;height:2921;visibility:visible;mso-wrap-style:square;v-text-anchor:top" coordsize="25400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" path="m,l2540000,r,292100l,292100,,e" fillcolor="#eee8aa" stroked="f" strokeweight="0">
                  <v:stroke miterlimit="83231f" joinstyle="miter"/>
                  <v:path arrowok="t" textboxrect="0,0,2540000,292100"/>
                </v:shape>
                <v:shape id="Shape 317" o:spid="_x0000_s1078" style="position:absolute;width:81244;height:36703;visibility:visible;mso-wrap-style:square;v-text-anchor:top" coordsize="703580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" path="m,3670300r7035800,l7035800,,,,,3670300xe" filled="f" strokecolor="#ccc" strokeweight="1pt">
                  <v:stroke miterlimit="83231f" joinstyle="miter"/>
                  <v:path arrowok="t" textboxrect="0,0,7035800,3670300"/>
                </v:shape>
                <v:rect id="Rectangle 318" o:spid="_x0000_s1079" style="position:absolute;left:1460;top:458;width:8372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IV. Felelősségem tudatában kijelentem, hogy a bevallásban közölt adatok a valóságnak</w:t>
                        </w:r>
                      </w:p>
                    </w:txbxContent>
                  </v:textbox>
                </v:rect>
                <v:rect id="Rectangle 319" o:spid="_x0000_s1080" style="position:absolute;left:1460;top:1982;width:1238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megfelelnek:</w:t>
                        </w:r>
                      </w:p>
                    </w:txbxContent>
                  </v:textbox>
                </v:rect>
                <v:shape id="Shape 320" o:spid="_x0000_s1081" style="position:absolute;left:1905;top:4445;width:22733;height:2794;visibility:visible;mso-wrap-style:square;v-text-anchor:top" coordsize="2273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" path="m,279400r2273300,l2273300,,,,,279400xe" filled="f" strokecolor="#ccc" strokeweight="1pt">
                  <v:stroke miterlimit="83231f" joinstyle="miter"/>
                  <v:path arrowok="t" textboxrect="0,0,2273300,279400"/>
                </v:shape>
                <v:shape id="Shape 322" o:spid="_x0000_s1082" style="position:absolute;left:26416;top:4445;width:15113;height:2794;visibility:visible;mso-wrap-style:square;v-text-anchor:top" coordsize="1511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" path="m,279400r1511300,l1511300,,,,,279400xe" filled="f" strokecolor="#ccc" strokeweight="1pt">
                  <v:stroke miterlimit="83231f" joinstyle="miter"/>
                  <v:path arrowok="t" textboxrect="0,0,1511300,279400"/>
                </v:shape>
                <v:shape id="Shape 323" o:spid="_x0000_s1083" style="position:absolute;left:43180;top:4445;width:25273;height:2794;visibility:visible;mso-wrap-style:square;v-text-anchor:top" coordsize="2527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" path="m,279400r2527300,l2527300,,,,,279400xe" filled="f" strokecolor="#ccc" strokeweight="1pt">
                  <v:stroke miterlimit="83231f" joinstyle="miter"/>
                  <v:path arrowok="t" textboxrect="0,0,2527300,279400"/>
                </v:shape>
                <v:rect id="Rectangle 324" o:spid="_x0000_s1084" style="position:absolute;left:10645;top:7697;width:698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helység</w:t>
                        </w:r>
                      </w:p>
                    </w:txbxContent>
                  </v:textbox>
                </v:rect>
                <v:rect id="Rectangle 325" o:spid="_x0000_s1085" style="position:absolute;left:31728;top:7697;width:563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dátum</w:t>
                        </w:r>
                      </w:p>
                    </w:txbxContent>
                  </v:textbox>
                </v:rect>
                <v:rect id="Rectangle 326" o:spid="_x0000_s1086" style="position:absolute;left:46925;top:7506;width:2365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az adózó vagy képviselője</w:t>
                        </w:r>
                      </w:p>
                    </w:txbxContent>
                  </v:textbox>
                </v:rect>
                <v:rect id="Rectangle 3309" o:spid="_x0000_s1087" style="position:absolute;left:46376;top:9030;width:67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TA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ohteb8ATk7AkAAP//AwBQSwECLQAUAAYACAAAACEA2+H2y+4AAACFAQAAEwAAAAAAAAAA&#10;AAAAAAAAAAAAW0NvbnRlbnRfVHlwZXNdLnhtbFBLAQItABQABgAIAAAAIQBa9CxbvwAAABUBAAAL&#10;AAAAAAAAAAAAAAAAAB8BAABfcmVscy8ucmVsc1BLAQItABQABgAIAAAAIQByBeTAxQAAAN0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310" o:spid="_x0000_s1088" style="position:absolute;left:46884;top:9030;width:2443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meghatalmazottja) aláírása</w:t>
                        </w:r>
                      </w:p>
                    </w:txbxContent>
                  </v:textbox>
                </v:rect>
                <v:rect id="Rectangle 3311" o:spid="_x0000_s1089" style="position:absolute;left:2095;top:12015;width:112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313" o:spid="_x0000_s1090" style="position:absolute;left:2942;top:12015;width:3164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 A jelen adóbevallást ellenjegyzem</w:t>
                        </w:r>
                      </w:p>
                    </w:txbxContent>
                  </v:textbox>
                </v:rect>
                <v:rect id="Rectangle 3312" o:spid="_x0000_s1091" style="position:absolute;left:26734;top:12015;width:56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329" o:spid="_x0000_s1092" style="position:absolute;left:33655;top:11557;width:35433;height:2794;visibility:visible;mso-wrap-style:square;v-text-anchor:top" coordsize="3543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" path="m,279400r3543300,l3543300,,,,,279400xe" filled="f" strokecolor="#ccc" strokeweight="1pt">
                  <v:stroke miterlimit="83231f" joinstyle="miter"/>
                  <v:path arrowok="t" textboxrect="0,0,3543300,279400"/>
                </v:shape>
                <v:rect id="Rectangle 3314" o:spid="_x0000_s1093" style="position:absolute;left:2095;top:15444;width:112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316" o:spid="_x0000_s1094" style="position:absolute;left:2942;top:15444;width:311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Zv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CGQ+ZvxQAAAN0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 Adótanácsadó, adószakértő neve</w:t>
                        </w:r>
                      </w:p>
                    </w:txbxContent>
                  </v:textbox>
                </v:rect>
                <v:rect id="Rectangle 3315" o:spid="_x0000_s1095" style="position:absolute;left:26397;top:15444;width:56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gY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a9IbzehCcg508AAAD//wMAUEsBAi0AFAAGAAgAAAAhANvh9svuAAAAhQEAABMAAAAAAAAA&#10;AAAAAAAAAAAAAFtDb250ZW50X1R5cGVzXS54bWxQSwECLQAUAAYACAAAACEAWvQsW78AAAAVAQAA&#10;CwAAAAAAAAAAAAAAAAAfAQAAX3JlbHMvLnJlbHNQSwECLQAUAAYACAAAACEAdpF4GMYAAADd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331" o:spid="_x0000_s1096" style="position:absolute;left:33655;top:14986;width:35433;height:2794;visibility:visible;mso-wrap-style:square;v-text-anchor:top" coordsize="3543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" path="m,279400r3543300,l3543300,,,,,279400xe" filled="f" strokecolor="#ccc" strokeweight="1pt">
                  <v:stroke miterlimit="83231f" joinstyle="miter"/>
                  <v:path arrowok="t" textboxrect="0,0,3543300,279400"/>
                </v:shape>
                <v:rect id="Rectangle 3317" o:spid="_x0000_s1097" style="position:absolute;left:2095;top:18873;width:112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P0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ojeD1JjwBOX8CAAD//wMAUEsBAi0AFAAGAAgAAAAhANvh9svuAAAAhQEAABMAAAAAAAAA&#10;AAAAAAAAAAAAAFtDb250ZW50X1R5cGVzXS54bWxQSwECLQAUAAYACAAAACEAWvQsW78AAAAVAQAA&#10;CwAAAAAAAAAAAAAAAAAfAQAAX3JlbHMvLnJlbHNQSwECLQAUAAYACAAAACEA6Q9D9MYAAADd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319" o:spid="_x0000_s1098" style="position:absolute;left:2942;top:18873;width:2004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HId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Pfcch3HAAAA3QAA&#10;AA8AAAAAAAAAAAAAAAAABwIAAGRycy9kb3ducmV2LnhtbFBLBQYAAAAAAwADALcAAAD7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 Adóazonosító száma</w:t>
                        </w:r>
                      </w:p>
                    </w:txbxContent>
                  </v:textbox>
                </v:rect>
                <v:rect id="Rectangle 3318" o:spid="_x0000_s1099" style="position:absolute;left:18012;top:18873;width:56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333" o:spid="_x0000_s1100" style="position:absolute;left:33655;top:18415;width:35433;height:2794;visibility:visible;mso-wrap-style:square;v-text-anchor:top" coordsize="3543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" path="m,279400r3543300,l3543300,,,,,279400xe" filled="f" strokecolor="#ccc" strokeweight="1pt">
                  <v:stroke miterlimit="83231f" joinstyle="miter"/>
                  <v:path arrowok="t" textboxrect="0,0,3543300,279400"/>
                </v:shape>
                <v:rect id="Rectangle 3320" o:spid="_x0000_s1101" style="position:absolute;left:2095;top:22302;width:112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E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KiKET3BAAAA3QAAAA8AAAAA&#10;AAAAAAAAAAAABwIAAGRycy9kb3ducmV2LnhtbFBLBQYAAAAAAwADALcAAAD1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322" o:spid="_x0000_s1102" style="position:absolute;left:2942;top:22302;width:2927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rR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DcUKtHHAAAA3QAA&#10;AA8AAAAAAAAAAAAAAAAABwIAAGRycy9kb3ducmV2LnhtbFBLBQYAAAAAAwADALcAAAD7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 Bizonyítvány/igazolvány száma</w:t>
                        </w:r>
                      </w:p>
                    </w:txbxContent>
                  </v:textbox>
                </v:rect>
                <v:rect id="Rectangle 3321" o:spid="_x0000_s1103" style="position:absolute;left:24953;top:22302;width:56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Sm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0wSub8ITkOt/AAAA//8DAFBLAQItABQABgAIAAAAIQDb4fbL7gAAAIUBAAATAAAAAAAA&#10;AAAAAAAAAAAAAABbQ29udGVudF9UeXBlc10ueG1sUEsBAi0AFAAGAAgAAAAhAFr0LFu/AAAAFQEA&#10;AAsAAAAAAAAAAAAAAAAAHwEAAF9yZWxzLy5yZWxzUEsBAi0AFAAGAAgAAAAhAMfGtKbHAAAA3QAA&#10;AA8AAAAAAAAAAAAAAAAABwIAAGRycy9kb3ducmV2LnhtbFBLBQYAAAAAAwADALcAAAD7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335" o:spid="_x0000_s1104" style="position:absolute;left:33655;top:21844;width:35433;height:2794;visibility:visible;mso-wrap-style:square;v-text-anchor:top" coordsize="35433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" path="m,279400r3543300,l3543300,,,,,279400xe" filled="f" strokecolor="#ccc" strokeweight="1pt">
                  <v:stroke miterlimit="83231f" joinstyle="miter"/>
                  <v:path arrowok="t" textboxrect="0,0,3543300,279400"/>
                </v:shape>
                <v:rect id="Rectangle 3323" o:spid="_x0000_s1105" style="position:absolute;left:2095;top:25096;width:112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9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FhYj0rHAAAA3QAA&#10;AA8AAAAAAAAAAAAAAAAABwIAAGRycy9kb3ducmV2LnhtbFBLBQYAAAAAAwADALcAAAD7AgAAAAA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325" o:spid="_x0000_s1106" style="position:absolute;left:2942;top:25096;width:1542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K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9IbzfhCcgZy8AAAD//wMAUEsBAi0AFAAGAAgAAAAhANvh9svuAAAAhQEAABMAAAAAAAAA&#10;AAAAAAAAAAAAAFtDb250ZW50X1R5cGVzXS54bWxQSwECLQAUAAYACAAAACEAWvQsW78AAAAVAQAA&#10;CwAAAAAAAAAAAAAAAAAfAQAAX3JlbHMvLnJlbHNQSwECLQAUAAYACAAAACEAuP2ypcYAAADd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 Meghatalmazás</w:t>
                        </w:r>
                      </w:p>
                    </w:txbxContent>
                  </v:textbox>
                </v:rect>
                <v:rect id="Rectangle 3324" o:spid="_x0000_s1107" style="position:absolute;left:14542;top:25096;width:56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c+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oD+H9JjwBOXsBAAD//wMAUEsBAi0AFAAGAAgAAAAhANvh9svuAAAAhQEAABMAAAAAAAAA&#10;AAAAAAAAAAAAAFtDb250ZW50X1R5cGVzXS54bWxQSwECLQAUAAYACAAAACEAWvQsW78AAAAVAQAA&#10;CwAAAAAAAAAAAAAAAAAfAQAAX3JlbHMvLnJlbHNQSwECLQAUAAYACAAAACEA17EXPsYAAADd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337" o:spid="_x0000_s1108" style="position:absolute;left:3619;top:27920;width:6325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az adóhatósághoz bejelentett, a bevallás aláírására jogosult állandó meghatalmazott</w:t>
                        </w:r>
                      </w:p>
                    </w:txbxContent>
                  </v:textbox>
                </v:rect>
                <v:shape id="Shape 338" o:spid="_x0000_s1109" style="position:absolute;left:2095;top:28130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" path="m,127000r127000,l127000,,,,,127000xe" filled="f" strokeweight="1pt">
                  <v:stroke miterlimit="83231f" joinstyle="miter"/>
                  <v:path arrowok="t" textboxrect="0,0,127000,127000"/>
                </v:shape>
                <v:rect id="Rectangle 339" o:spid="_x0000_s1110" style="position:absolute;left:3619;top:30587;width:3218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meghatalmazott (meghatalmazás csatolva)</w:t>
                        </w:r>
                      </w:p>
                    </w:txbxContent>
                  </v:textbox>
                </v:rect>
                <v:shape id="Shape 340" o:spid="_x0000_s1111" style="position:absolute;left:2095;top:30797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" path="m,127000r127000,l127000,,,,,127000xe" filled="f" strokeweight="1pt">
                  <v:stroke miterlimit="83231f" joinstyle="miter"/>
                  <v:path arrowok="t" textboxrect="0,0,127000,127000"/>
                </v:shape>
                <v:rect id="Rectangle 341" o:spid="_x0000_s1112" style="position:absolute;left:3619;top:33254;width:3454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7E23A5" w:rsidRDefault="00F515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adóhatósághoz bejelentett pénzügyi képviselő</w:t>
                        </w:r>
                      </w:p>
                    </w:txbxContent>
                  </v:textbox>
                </v:rect>
                <v:shape id="Shape 342" o:spid="_x0000_s1113" style="position:absolute;left:2095;top:3346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" path="m,127000r127000,l127000,,,,,127000xe" filled="f" strokeweight="1pt">
                  <v:stroke miterlimit="83231f" joinstyle="miter"/>
                  <v:path arrowok="t" textboxrect="0,0,127000,127000"/>
                </v:shape>
                <w10:wrap anchorx="margin"/>
              </v:group>
            </w:pict>
          </mc:Fallback>
        </mc:AlternateContent>
      </w:r>
    </w:p>
    <w:sectPr w:rsidR="007E23A5">
      <w:footerReference w:type="even" r:id="rId7"/>
      <w:footerReference w:type="first" r:id="rId8"/>
      <w:pgSz w:w="11900" w:h="16840"/>
      <w:pgMar w:top="410" w:right="488" w:bottom="5730" w:left="440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F1" w:rsidRDefault="005E37F1">
      <w:pPr>
        <w:spacing w:after="0" w:line="240" w:lineRule="auto"/>
      </w:pPr>
      <w:r>
        <w:separator/>
      </w:r>
    </w:p>
  </w:endnote>
  <w:endnote w:type="continuationSeparator" w:id="0">
    <w:p w:rsidR="005E37F1" w:rsidRDefault="005E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A5" w:rsidRDefault="00F51599">
    <w:pPr>
      <w:tabs>
        <w:tab w:val="center" w:pos="5510"/>
      </w:tabs>
      <w:spacing w:after="8"/>
    </w:pPr>
    <w:r>
      <w:rPr>
        <w:rFonts w:ascii="Arial" w:eastAsia="Arial" w:hAnsi="Arial" w:cs="Arial"/>
        <w:sz w:val="12"/>
      </w:rPr>
      <w:t>Mád Község Önkormányzata</w:t>
    </w:r>
    <w:r>
      <w:rPr>
        <w:rFonts w:ascii="Arial" w:eastAsia="Arial" w:hAnsi="Arial" w:cs="Arial"/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  <w:p w:rsidR="007E23A5" w:rsidRDefault="00F51599">
    <w:pPr>
      <w:spacing w:after="0"/>
    </w:pPr>
    <w:r>
      <w:rPr>
        <w:rFonts w:ascii="Arial" w:eastAsia="Arial" w:hAnsi="Arial" w:cs="Arial"/>
        <w:sz w:val="12"/>
      </w:rPr>
      <w:t>2018.03.26.10:26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A5" w:rsidRDefault="00F51599">
    <w:pPr>
      <w:tabs>
        <w:tab w:val="center" w:pos="5510"/>
      </w:tabs>
      <w:spacing w:after="8"/>
    </w:pPr>
    <w:r>
      <w:rPr>
        <w:rFonts w:ascii="Arial" w:eastAsia="Arial" w:hAnsi="Arial" w:cs="Arial"/>
        <w:sz w:val="12"/>
      </w:rPr>
      <w:t>Mád Község Önkormányzata</w:t>
    </w:r>
    <w:r>
      <w:rPr>
        <w:rFonts w:ascii="Arial" w:eastAsia="Arial" w:hAnsi="Arial" w:cs="Arial"/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  <w:p w:rsidR="007E23A5" w:rsidRDefault="00F51599">
    <w:pPr>
      <w:spacing w:after="0"/>
    </w:pPr>
    <w:r>
      <w:rPr>
        <w:rFonts w:ascii="Arial" w:eastAsia="Arial" w:hAnsi="Arial" w:cs="Arial"/>
        <w:sz w:val="12"/>
      </w:rPr>
      <w:t>2018.03.26.10:26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F1" w:rsidRDefault="005E37F1">
      <w:pPr>
        <w:spacing w:after="0" w:line="240" w:lineRule="auto"/>
      </w:pPr>
      <w:r>
        <w:separator/>
      </w:r>
    </w:p>
  </w:footnote>
  <w:footnote w:type="continuationSeparator" w:id="0">
    <w:p w:rsidR="005E37F1" w:rsidRDefault="005E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164F"/>
    <w:multiLevelType w:val="hybridMultilevel"/>
    <w:tmpl w:val="05386FEA"/>
    <w:lvl w:ilvl="0" w:tplc="C2E8F4EE">
      <w:start w:val="1990"/>
      <w:numFmt w:val="decimal"/>
      <w:lvlText w:val="%1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486E2">
      <w:start w:val="1"/>
      <w:numFmt w:val="lowerLetter"/>
      <w:lvlText w:val="%2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A7B78">
      <w:start w:val="1"/>
      <w:numFmt w:val="lowerRoman"/>
      <w:lvlText w:val="%3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EDAE8">
      <w:start w:val="1"/>
      <w:numFmt w:val="decimal"/>
      <w:lvlText w:val="%4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60DCE">
      <w:start w:val="1"/>
      <w:numFmt w:val="lowerLetter"/>
      <w:lvlText w:val="%5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80F3C">
      <w:start w:val="1"/>
      <w:numFmt w:val="lowerRoman"/>
      <w:lvlText w:val="%6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42370">
      <w:start w:val="1"/>
      <w:numFmt w:val="decimal"/>
      <w:lvlText w:val="%7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C9438">
      <w:start w:val="1"/>
      <w:numFmt w:val="lowerLetter"/>
      <w:lvlText w:val="%8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C81F60">
      <w:start w:val="1"/>
      <w:numFmt w:val="lowerRoman"/>
      <w:lvlText w:val="%9"/>
      <w:lvlJc w:val="left"/>
      <w:pPr>
        <w:ind w:left="7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A5"/>
    <w:rsid w:val="00017968"/>
    <w:rsid w:val="00105DFA"/>
    <w:rsid w:val="00141F2F"/>
    <w:rsid w:val="0040759E"/>
    <w:rsid w:val="005E37F1"/>
    <w:rsid w:val="007A4FDC"/>
    <w:rsid w:val="007E23A5"/>
    <w:rsid w:val="00853955"/>
    <w:rsid w:val="008D022F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CBEF7-32BC-4C9F-BE70-CA06571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"/>
      <w:ind w:left="48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D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22F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8D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D022F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5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2018-03-26T09:06:00Z</cp:lastPrinted>
  <dcterms:created xsi:type="dcterms:W3CDTF">2018-03-26T08:32:00Z</dcterms:created>
  <dcterms:modified xsi:type="dcterms:W3CDTF">2018-03-26T09:07:00Z</dcterms:modified>
</cp:coreProperties>
</file>